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6F830" w14:textId="7B3D18C1" w:rsidR="0048055F" w:rsidRPr="00B707A7" w:rsidRDefault="0048055F" w:rsidP="0048055F">
      <w:pPr>
        <w:ind w:left="1440" w:firstLine="720"/>
        <w:rPr>
          <w:b/>
          <w:bCs/>
          <w:color w:val="FF0000"/>
          <w:sz w:val="36"/>
          <w:szCs w:val="36"/>
        </w:rPr>
      </w:pPr>
      <w:r w:rsidRPr="00B707A7">
        <w:rPr>
          <w:b/>
          <w:bCs/>
          <w:color w:val="FF0000"/>
          <w:sz w:val="36"/>
          <w:szCs w:val="36"/>
          <w:highlight w:val="yellow"/>
        </w:rPr>
        <w:t>Turing Machine Intro and Basics</w:t>
      </w:r>
    </w:p>
    <w:p w14:paraId="78F3FDD7" w14:textId="73FB547E" w:rsidR="0048055F" w:rsidRDefault="0048055F">
      <w:r>
        <w:rPr>
          <w:noProof/>
        </w:rPr>
        <w:drawing>
          <wp:inline distT="0" distB="0" distL="0" distR="0" wp14:anchorId="4EBA32A3" wp14:editId="26B598C9">
            <wp:extent cx="5731510" cy="23196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352" w14:textId="67138B57" w:rsidR="00F206D6" w:rsidRDefault="00827CD0">
      <w:r>
        <w:rPr>
          <w:noProof/>
        </w:rPr>
        <w:drawing>
          <wp:inline distT="0" distB="0" distL="0" distR="0" wp14:anchorId="42877E75" wp14:editId="66B67E04">
            <wp:extent cx="5731510" cy="40798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C781" w14:textId="48FEC0D8" w:rsidR="00C16AD2" w:rsidRDefault="007E2119">
      <w:r>
        <w:rPr>
          <w:noProof/>
        </w:rPr>
        <w:lastRenderedPageBreak/>
        <w:drawing>
          <wp:inline distT="0" distB="0" distL="0" distR="0" wp14:anchorId="3042ED5B" wp14:editId="2E651CEF">
            <wp:extent cx="5597281" cy="26479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9750" cy="26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2D7">
        <w:rPr>
          <w:noProof/>
        </w:rPr>
        <w:drawing>
          <wp:inline distT="0" distB="0" distL="0" distR="0" wp14:anchorId="41AAFAF9" wp14:editId="5F3670A7">
            <wp:extent cx="5670550" cy="2641777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3169" cy="26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AD2">
        <w:rPr>
          <w:noProof/>
        </w:rPr>
        <w:drawing>
          <wp:inline distT="0" distB="0" distL="0" distR="0" wp14:anchorId="318D1246" wp14:editId="75506EA3">
            <wp:extent cx="5699559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8057" cy="35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ECFE" w14:textId="3D0A5EC4" w:rsidR="009862EC" w:rsidRDefault="009862EC">
      <w:r>
        <w:rPr>
          <w:noProof/>
        </w:rPr>
        <w:lastRenderedPageBreak/>
        <w:drawing>
          <wp:inline distT="0" distB="0" distL="0" distR="0" wp14:anchorId="2115C905" wp14:editId="05C13063">
            <wp:extent cx="5731510" cy="3399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5D35" w14:textId="2910B1A7" w:rsidR="002F2A05" w:rsidRDefault="002F2A05">
      <w:r>
        <w:rPr>
          <w:noProof/>
        </w:rPr>
        <w:drawing>
          <wp:inline distT="0" distB="0" distL="0" distR="0" wp14:anchorId="5600E350" wp14:editId="6555DC3E">
            <wp:extent cx="5731510" cy="3989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9AD" w14:textId="43487756" w:rsidR="00346127" w:rsidRDefault="00511419">
      <w:pPr>
        <w:rPr>
          <w:b/>
          <w:bCs/>
          <w:sz w:val="28"/>
          <w:szCs w:val="28"/>
        </w:rPr>
      </w:pPr>
      <w:r w:rsidRPr="00511419">
        <w:rPr>
          <w:sz w:val="28"/>
          <w:szCs w:val="28"/>
        </w:rPr>
        <w:t xml:space="preserve">Read the input symbol </w:t>
      </w:r>
      <w:r w:rsidRPr="00511419">
        <w:rPr>
          <w:b/>
          <w:bCs/>
          <w:sz w:val="28"/>
          <w:szCs w:val="28"/>
        </w:rPr>
        <w:t>a</w:t>
      </w:r>
      <w:r w:rsidRPr="00511419">
        <w:rPr>
          <w:sz w:val="28"/>
          <w:szCs w:val="28"/>
        </w:rPr>
        <w:t xml:space="preserve"> and write into the tape as </w:t>
      </w:r>
      <w:r w:rsidRPr="00511419">
        <w:rPr>
          <w:b/>
          <w:bCs/>
          <w:sz w:val="28"/>
          <w:szCs w:val="28"/>
        </w:rPr>
        <w:t>Y</w:t>
      </w:r>
      <w:r w:rsidRPr="00511419">
        <w:rPr>
          <w:sz w:val="28"/>
          <w:szCs w:val="28"/>
        </w:rPr>
        <w:t xml:space="preserve"> and move to the </w:t>
      </w:r>
      <w:r w:rsidRPr="00511419">
        <w:rPr>
          <w:b/>
          <w:bCs/>
          <w:sz w:val="28"/>
          <w:szCs w:val="28"/>
        </w:rPr>
        <w:t>right</w:t>
      </w:r>
      <w:r>
        <w:rPr>
          <w:b/>
          <w:bCs/>
          <w:sz w:val="28"/>
          <w:szCs w:val="28"/>
        </w:rPr>
        <w:t>.</w:t>
      </w:r>
    </w:p>
    <w:p w14:paraId="4E16E7BF" w14:textId="5FC56B7E" w:rsidR="00346127" w:rsidRDefault="00346127">
      <w:pPr>
        <w:rPr>
          <w:b/>
          <w:bCs/>
          <w:sz w:val="28"/>
          <w:szCs w:val="28"/>
        </w:rPr>
      </w:pPr>
    </w:p>
    <w:p w14:paraId="33B9AA33" w14:textId="74C32FCE" w:rsidR="00346127" w:rsidRDefault="00346127">
      <w:pPr>
        <w:rPr>
          <w:b/>
          <w:bCs/>
          <w:sz w:val="28"/>
          <w:szCs w:val="28"/>
        </w:rPr>
      </w:pPr>
    </w:p>
    <w:p w14:paraId="7F0DE466" w14:textId="530012EB" w:rsidR="00346127" w:rsidRDefault="00346127">
      <w:pPr>
        <w:rPr>
          <w:b/>
          <w:bCs/>
          <w:sz w:val="28"/>
          <w:szCs w:val="28"/>
        </w:rPr>
      </w:pPr>
    </w:p>
    <w:p w14:paraId="124CDE30" w14:textId="37086102" w:rsidR="00FE333B" w:rsidRDefault="00F172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E67FC" wp14:editId="424491D9">
            <wp:extent cx="5731510" cy="3204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9092" w14:textId="72962A86" w:rsidR="00346127" w:rsidRDefault="00346127">
      <w:pPr>
        <w:rPr>
          <w:sz w:val="28"/>
          <w:szCs w:val="28"/>
        </w:rPr>
      </w:pPr>
      <w:r>
        <w:rPr>
          <w:sz w:val="28"/>
          <w:szCs w:val="28"/>
        </w:rPr>
        <w:t xml:space="preserve">If I have a problem and I designed an algorithm to solve that particular problem, then definitely an Turing machine can also be designed to solve that problem. </w:t>
      </w:r>
    </w:p>
    <w:p w14:paraId="05EA47AD" w14:textId="2FBC6B22" w:rsidR="0024625A" w:rsidRDefault="0024625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5ABF3D" wp14:editId="6D67401B">
            <wp:extent cx="54959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097" w14:textId="667BFCD3" w:rsidR="005A3FEA" w:rsidRDefault="005A3FE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CB561" wp14:editId="76F3CE4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found 1 extra 0 (i.e 5</w:t>
      </w:r>
      <w:r w:rsidRPr="005A3FEA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0, change to x and search for 1. If that 1 is not present then reject. There-fore </w:t>
      </w:r>
      <w:r w:rsidRPr="005A3FEA">
        <w:rPr>
          <w:b/>
          <w:bCs/>
          <w:sz w:val="28"/>
          <w:szCs w:val="28"/>
        </w:rPr>
        <w:t>n(0)!=n(1)</w:t>
      </w:r>
    </w:p>
    <w:p w14:paraId="3D9F2336" w14:textId="2B6B4DD1" w:rsidR="00BC6012" w:rsidRDefault="00BC60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2C4909" wp14:editId="6F4D4D3B">
            <wp:extent cx="5731510" cy="30892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7BA" w14:textId="05D526E8" w:rsidR="00354397" w:rsidRDefault="00354397">
      <w:pPr>
        <w:rPr>
          <w:sz w:val="28"/>
          <w:szCs w:val="28"/>
        </w:rPr>
      </w:pPr>
      <w:r>
        <w:rPr>
          <w:sz w:val="28"/>
          <w:szCs w:val="28"/>
        </w:rPr>
        <w:t xml:space="preserve">Hint: </w:t>
      </w:r>
      <w:r>
        <w:rPr>
          <w:sz w:val="28"/>
          <w:szCs w:val="28"/>
        </w:rPr>
        <w:br/>
        <w:t>After replacing all the strings(i.e 1 and 0) with x’s and y’s. Simply pass the states with x’s and y’s, if all the strings are exactly replaced by x and y, then your turing machine is correct for the given condition.</w:t>
      </w:r>
    </w:p>
    <w:p w14:paraId="034B475E" w14:textId="79FD9E70" w:rsidR="004E4BF2" w:rsidRDefault="004E4BF2">
      <w:pPr>
        <w:rPr>
          <w:sz w:val="28"/>
          <w:szCs w:val="28"/>
        </w:rPr>
      </w:pPr>
    </w:p>
    <w:p w14:paraId="11B41EDC" w14:textId="4610A52E" w:rsidR="004E4BF2" w:rsidRDefault="004E4BF2">
      <w:pPr>
        <w:rPr>
          <w:sz w:val="28"/>
          <w:szCs w:val="28"/>
        </w:rPr>
      </w:pPr>
    </w:p>
    <w:p w14:paraId="3D15FCDB" w14:textId="77777777" w:rsidR="00CD65D1" w:rsidRDefault="004E4BF2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  <w:r>
        <w:rPr>
          <w:sz w:val="28"/>
          <w:szCs w:val="28"/>
        </w:rPr>
        <w:lastRenderedPageBreak/>
        <w:t xml:space="preserve">Design a Turing Machine that accepts the </w:t>
      </w:r>
      <w:r>
        <w:rPr>
          <w:sz w:val="28"/>
          <w:szCs w:val="28"/>
        </w:rPr>
        <w:br/>
        <w:t>L={a*}</w:t>
      </w:r>
      <w:r>
        <w:rPr>
          <w:sz w:val="28"/>
          <w:szCs w:val="28"/>
        </w:rPr>
        <w:br/>
        <w:t>L = {a^+}</w:t>
      </w:r>
      <w:r w:rsidR="006E2A38">
        <w:rPr>
          <w:sz w:val="28"/>
          <w:szCs w:val="28"/>
        </w:rPr>
        <w:br/>
        <w:t>L = {a^n b^n | n&gt;=1 }</w:t>
      </w:r>
      <w:r w:rsidR="000168B6">
        <w:rPr>
          <w:sz w:val="28"/>
          <w:szCs w:val="28"/>
        </w:rPr>
        <w:br/>
      </w:r>
    </w:p>
    <w:p w14:paraId="7444F9AD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B82E84C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4F5E857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CA2418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7AEA57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5EF01EB0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15C5B21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242873A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051E9B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C2D1DC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6CB2C9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B915F4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2DF6F1F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124CA05F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2C7F9B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C04421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1A1144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8A178D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65814BB3" w14:textId="65A5F7CB" w:rsidR="009A558B" w:rsidRPr="009A558B" w:rsidRDefault="009A558B" w:rsidP="009A558B">
      <w:pPr>
        <w:tabs>
          <w:tab w:val="left" w:pos="2596"/>
        </w:tabs>
        <w:rPr>
          <w:b/>
          <w:bCs/>
          <w:sz w:val="32"/>
          <w:szCs w:val="32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0168B6" w:rsidRPr="009A558B">
        <w:rPr>
          <w:b/>
          <w:bCs/>
          <w:sz w:val="32"/>
          <w:szCs w:val="32"/>
        </w:rPr>
        <w:t>L = {a^n b^n c^n | n&gt;=1 }</w:t>
      </w:r>
    </w:p>
    <w:p w14:paraId="25A8124E" w14:textId="70A40153" w:rsidR="00D620F3" w:rsidRDefault="009A558B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37571F1" wp14:editId="4AD2B30E">
            <wp:extent cx="5731510" cy="51542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9B8">
        <w:rPr>
          <w:sz w:val="28"/>
          <w:szCs w:val="28"/>
        </w:rPr>
        <w:br/>
      </w:r>
    </w:p>
    <w:p w14:paraId="263393A6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F7CA4B8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1A418B2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6EE021AB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716234CC" w14:textId="77777777" w:rsidR="00FA158B" w:rsidRDefault="00D620F3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5419B8" w:rsidRPr="00FA158B">
        <w:rPr>
          <w:b/>
          <w:bCs/>
          <w:sz w:val="32"/>
          <w:szCs w:val="32"/>
        </w:rPr>
        <w:t>L = { ww^r | w belongs (0,1) }</w:t>
      </w:r>
      <w:r w:rsidR="000509EC">
        <w:rPr>
          <w:sz w:val="28"/>
          <w:szCs w:val="28"/>
        </w:rPr>
        <w:br/>
      </w:r>
      <w:r w:rsidR="000509EC">
        <w:rPr>
          <w:noProof/>
        </w:rPr>
        <w:drawing>
          <wp:inline distT="0" distB="0" distL="0" distR="0" wp14:anchorId="05283AD3" wp14:editId="30DEE1FF">
            <wp:extent cx="5095374" cy="81244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961" cy="81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80F7" w14:textId="682C6109" w:rsidR="006E2A38" w:rsidRDefault="00EE5AA9" w:rsidP="0096794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2D224B" wp14:editId="64B76C98">
            <wp:extent cx="4375573" cy="4055622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76" cy="405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95E0" w14:textId="7DE972A9" w:rsidR="0096794E" w:rsidRDefault="0096794E">
      <w:pPr>
        <w:rPr>
          <w:sz w:val="28"/>
          <w:szCs w:val="28"/>
        </w:rPr>
      </w:pPr>
    </w:p>
    <w:p w14:paraId="7FE0B7C0" w14:textId="6AF6326A" w:rsidR="0096794E" w:rsidRDefault="0096794E">
      <w:pPr>
        <w:rPr>
          <w:sz w:val="28"/>
          <w:szCs w:val="28"/>
        </w:rPr>
      </w:pPr>
    </w:p>
    <w:p w14:paraId="01F8FB7B" w14:textId="47D4519C" w:rsidR="0096794E" w:rsidRDefault="0096794E">
      <w:pPr>
        <w:rPr>
          <w:sz w:val="28"/>
          <w:szCs w:val="28"/>
        </w:rPr>
      </w:pPr>
    </w:p>
    <w:p w14:paraId="374BA2CB" w14:textId="6BB11D69" w:rsidR="0096794E" w:rsidRDefault="0096794E">
      <w:pPr>
        <w:rPr>
          <w:sz w:val="28"/>
          <w:szCs w:val="28"/>
        </w:rPr>
      </w:pPr>
    </w:p>
    <w:p w14:paraId="04C232EB" w14:textId="292818E5" w:rsidR="0096794E" w:rsidRDefault="0096794E">
      <w:pPr>
        <w:rPr>
          <w:sz w:val="28"/>
          <w:szCs w:val="28"/>
        </w:rPr>
      </w:pPr>
    </w:p>
    <w:p w14:paraId="024FD386" w14:textId="4B727659" w:rsidR="0096794E" w:rsidRDefault="0096794E">
      <w:pPr>
        <w:rPr>
          <w:sz w:val="28"/>
          <w:szCs w:val="28"/>
        </w:rPr>
      </w:pPr>
    </w:p>
    <w:p w14:paraId="013316CB" w14:textId="1FFE27CA" w:rsidR="0096794E" w:rsidRDefault="0096794E">
      <w:pPr>
        <w:rPr>
          <w:sz w:val="28"/>
          <w:szCs w:val="28"/>
        </w:rPr>
      </w:pPr>
    </w:p>
    <w:p w14:paraId="74493324" w14:textId="373BF1B7" w:rsidR="0096794E" w:rsidRDefault="0096794E">
      <w:pPr>
        <w:rPr>
          <w:sz w:val="28"/>
          <w:szCs w:val="28"/>
        </w:rPr>
      </w:pPr>
    </w:p>
    <w:p w14:paraId="11B4BE7E" w14:textId="5DFCA669" w:rsidR="0096794E" w:rsidRDefault="0096794E">
      <w:pPr>
        <w:rPr>
          <w:sz w:val="28"/>
          <w:szCs w:val="28"/>
        </w:rPr>
      </w:pPr>
    </w:p>
    <w:p w14:paraId="408904A7" w14:textId="638453D5" w:rsidR="0096794E" w:rsidRDefault="0096794E">
      <w:pPr>
        <w:rPr>
          <w:sz w:val="28"/>
          <w:szCs w:val="28"/>
        </w:rPr>
      </w:pPr>
    </w:p>
    <w:p w14:paraId="6690F20F" w14:textId="61A327ED" w:rsidR="0096794E" w:rsidRDefault="0096794E">
      <w:pPr>
        <w:rPr>
          <w:sz w:val="28"/>
          <w:szCs w:val="28"/>
        </w:rPr>
      </w:pPr>
    </w:p>
    <w:p w14:paraId="4B3FA050" w14:textId="62F60882" w:rsidR="0096794E" w:rsidRDefault="0096794E">
      <w:pPr>
        <w:rPr>
          <w:sz w:val="28"/>
          <w:szCs w:val="28"/>
        </w:rPr>
      </w:pPr>
    </w:p>
    <w:p w14:paraId="13B14F34" w14:textId="1438278E" w:rsidR="0096794E" w:rsidRDefault="0096794E">
      <w:pPr>
        <w:rPr>
          <w:sz w:val="28"/>
          <w:szCs w:val="28"/>
        </w:rPr>
      </w:pPr>
    </w:p>
    <w:p w14:paraId="495225C3" w14:textId="6F7F8600" w:rsidR="0096794E" w:rsidRDefault="0096794E">
      <w:pPr>
        <w:rPr>
          <w:sz w:val="28"/>
          <w:szCs w:val="28"/>
        </w:rPr>
      </w:pPr>
    </w:p>
    <w:p w14:paraId="34E606AA" w14:textId="008E4780" w:rsidR="00B8699A" w:rsidRDefault="00B8699A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L = { </w:t>
      </w:r>
      <w:r>
        <w:rPr>
          <w:sz w:val="28"/>
          <w:szCs w:val="28"/>
        </w:rPr>
        <w:t>n(a)=n(b)</w:t>
      </w:r>
      <w:r>
        <w:rPr>
          <w:sz w:val="28"/>
          <w:szCs w:val="28"/>
        </w:rPr>
        <w:t xml:space="preserve"> | w belongs (0,1) }</w:t>
      </w:r>
    </w:p>
    <w:p w14:paraId="30E1362C" w14:textId="51BDFB33" w:rsidR="00B8699A" w:rsidRDefault="00B869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47BD6F" wp14:editId="27EE25C6">
            <wp:extent cx="5731510" cy="2829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966" w14:textId="312167AD" w:rsidR="003F6DCD" w:rsidRDefault="003F6DCD">
      <w:pPr>
        <w:rPr>
          <w:sz w:val="28"/>
          <w:szCs w:val="28"/>
        </w:rPr>
      </w:pPr>
    </w:p>
    <w:p w14:paraId="69932579" w14:textId="4D118213" w:rsidR="003F6DCD" w:rsidRDefault="003F6DCD">
      <w:pPr>
        <w:rPr>
          <w:sz w:val="28"/>
          <w:szCs w:val="28"/>
        </w:rPr>
      </w:pPr>
    </w:p>
    <w:p w14:paraId="34270DFF" w14:textId="3526578E" w:rsidR="003F6DCD" w:rsidRDefault="003F6DC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L = { </w:t>
      </w:r>
      <w:r>
        <w:rPr>
          <w:sz w:val="28"/>
          <w:szCs w:val="28"/>
        </w:rPr>
        <w:t>a^n b^m a^(n+m)</w:t>
      </w:r>
      <w:r>
        <w:rPr>
          <w:sz w:val="28"/>
          <w:szCs w:val="28"/>
        </w:rPr>
        <w:t xml:space="preserve">| </w:t>
      </w:r>
      <w:r>
        <w:rPr>
          <w:sz w:val="28"/>
          <w:szCs w:val="28"/>
        </w:rPr>
        <w:t>n,m&gt;=1</w:t>
      </w:r>
      <w:r>
        <w:rPr>
          <w:sz w:val="28"/>
          <w:szCs w:val="28"/>
        </w:rPr>
        <w:t xml:space="preserve"> }</w:t>
      </w:r>
      <w:r w:rsidR="00EE0D5B">
        <w:rPr>
          <w:sz w:val="28"/>
          <w:szCs w:val="28"/>
        </w:rPr>
        <w:br/>
      </w:r>
      <w:hyperlink r:id="rId19" w:history="1">
        <w:r w:rsidR="00EE0D5B" w:rsidRPr="008D3D71">
          <w:rPr>
            <w:rStyle w:val="Hyperlink"/>
            <w:sz w:val="28"/>
            <w:szCs w:val="28"/>
          </w:rPr>
          <w:t>https://www.geeksforgeeks.org/construct-turing-machine-l-bm-anm-nm%e2%89%a51/?ref=rp</w:t>
        </w:r>
      </w:hyperlink>
      <w:r w:rsidR="00EE0D5B">
        <w:rPr>
          <w:sz w:val="28"/>
          <w:szCs w:val="28"/>
        </w:rPr>
        <w:t xml:space="preserve"> </w:t>
      </w:r>
    </w:p>
    <w:p w14:paraId="056900F2" w14:textId="4DA4A717" w:rsidR="0055238E" w:rsidRDefault="00786333" w:rsidP="003F6D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4377D" wp14:editId="00A80522">
            <wp:extent cx="3068320" cy="4230287"/>
            <wp:effectExtent l="0" t="9208" r="8573" b="857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73009" cy="42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1761" w14:textId="77777777" w:rsidR="00BA5572" w:rsidRDefault="00BA5572" w:rsidP="003F6DCD">
      <w:pPr>
        <w:rPr>
          <w:b/>
          <w:bCs/>
          <w:color w:val="FF0000"/>
          <w:sz w:val="36"/>
          <w:szCs w:val="36"/>
          <w:highlight w:val="yellow"/>
        </w:rPr>
      </w:pPr>
    </w:p>
    <w:p w14:paraId="22209A8E" w14:textId="7323CF58" w:rsidR="006B5C4D" w:rsidRDefault="006B5C4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Pr="000B0433">
        <w:rPr>
          <w:b/>
          <w:bCs/>
          <w:sz w:val="32"/>
          <w:szCs w:val="32"/>
        </w:rPr>
        <w:t xml:space="preserve">L = { </w:t>
      </w:r>
      <w:r w:rsidRPr="000B0433">
        <w:rPr>
          <w:b/>
          <w:bCs/>
          <w:sz w:val="32"/>
          <w:szCs w:val="32"/>
        </w:rPr>
        <w:t>0^2n 1^</w:t>
      </w:r>
      <w:r w:rsidRPr="000B0433">
        <w:rPr>
          <w:b/>
          <w:bCs/>
          <w:sz w:val="32"/>
          <w:szCs w:val="32"/>
        </w:rPr>
        <w:t>n</w:t>
      </w:r>
      <w:r w:rsidRPr="000B0433">
        <w:rPr>
          <w:b/>
          <w:bCs/>
          <w:sz w:val="32"/>
          <w:szCs w:val="32"/>
        </w:rPr>
        <w:t xml:space="preserve"> | n</w:t>
      </w:r>
      <w:r w:rsidRPr="000B0433">
        <w:rPr>
          <w:b/>
          <w:bCs/>
          <w:sz w:val="32"/>
          <w:szCs w:val="32"/>
        </w:rPr>
        <w:t>&gt;=</w:t>
      </w:r>
      <w:r w:rsidRPr="000B0433">
        <w:rPr>
          <w:b/>
          <w:bCs/>
          <w:sz w:val="32"/>
          <w:szCs w:val="32"/>
        </w:rPr>
        <w:t xml:space="preserve">0 </w:t>
      </w:r>
      <w:r w:rsidRPr="000B0433">
        <w:rPr>
          <w:b/>
          <w:bCs/>
          <w:sz w:val="32"/>
          <w:szCs w:val="32"/>
        </w:rPr>
        <w:t>}</w:t>
      </w:r>
    </w:p>
    <w:p w14:paraId="5A5AE62D" w14:textId="5F59EA8E" w:rsidR="006B5C4D" w:rsidRDefault="006B5C4D" w:rsidP="003F6DC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4AEE14" wp14:editId="500BADF0">
                <wp:simplePos x="0" y="0"/>
                <wp:positionH relativeFrom="column">
                  <wp:posOffset>770255</wp:posOffset>
                </wp:positionH>
                <wp:positionV relativeFrom="paragraph">
                  <wp:posOffset>230505</wp:posOffset>
                </wp:positionV>
                <wp:extent cx="885005" cy="835025"/>
                <wp:effectExtent l="57150" t="38100" r="10795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85005" cy="83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9777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59.95pt;margin-top:17.45pt;width:71.1pt;height:6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0F5DBB" wp14:editId="6F99B286">
                <wp:simplePos x="0" y="0"/>
                <wp:positionH relativeFrom="column">
                  <wp:posOffset>793198</wp:posOffset>
                </wp:positionH>
                <wp:positionV relativeFrom="paragraph">
                  <wp:posOffset>266916</wp:posOffset>
                </wp:positionV>
                <wp:extent cx="241200" cy="294120"/>
                <wp:effectExtent l="57150" t="38100" r="26035" b="4889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4120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E39A" id="Ink 11" o:spid="_x0000_s1026" type="#_x0000_t75" style="position:absolute;margin-left:61.75pt;margin-top:20.3pt;width:20.45pt;height:24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06CFF5" wp14:editId="4C6E6AAA">
            <wp:extent cx="5263816" cy="33684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76" cy="337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8D9">
        <w:rPr>
          <w:sz w:val="28"/>
          <w:szCs w:val="28"/>
        </w:rPr>
        <w:br/>
      </w:r>
      <w:r w:rsidR="00ED38D9">
        <w:rPr>
          <w:noProof/>
        </w:rPr>
        <w:drawing>
          <wp:inline distT="0" distB="0" distL="0" distR="0" wp14:anchorId="61673265" wp14:editId="1046347D">
            <wp:extent cx="5299911" cy="456534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96" cy="45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FB0E" w14:textId="77777777" w:rsidR="003F6DCD" w:rsidRPr="00BC6012" w:rsidRDefault="003F6DCD">
      <w:pPr>
        <w:rPr>
          <w:sz w:val="28"/>
          <w:szCs w:val="28"/>
        </w:rPr>
      </w:pPr>
    </w:p>
    <w:p w14:paraId="020286C6" w14:textId="0EB96212" w:rsidR="0052517B" w:rsidRDefault="00AF7E38">
      <w:r>
        <w:rPr>
          <w:noProof/>
        </w:rPr>
        <w:drawing>
          <wp:inline distT="0" distB="0" distL="0" distR="0" wp14:anchorId="05051E49" wp14:editId="7F937D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A4F" w14:textId="3DE89FB9" w:rsidR="00AF7E38" w:rsidRDefault="00AF7E38">
      <w:r>
        <w:rPr>
          <w:noProof/>
        </w:rPr>
        <w:drawing>
          <wp:inline distT="0" distB="0" distL="0" distR="0" wp14:anchorId="58B6FC33" wp14:editId="6D2965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700" w14:textId="77777777" w:rsidR="00FC3004" w:rsidRDefault="00FC3004"/>
    <w:p w14:paraId="3227712D" w14:textId="77777777" w:rsidR="00FC3004" w:rsidRDefault="00FC3004"/>
    <w:p w14:paraId="28BC6D63" w14:textId="77777777" w:rsidR="00FC3004" w:rsidRDefault="00FC3004"/>
    <w:p w14:paraId="782F4014" w14:textId="77777777" w:rsidR="00FC3004" w:rsidRDefault="00FC3004"/>
    <w:p w14:paraId="4E52B9A7" w14:textId="77777777" w:rsidR="00FC3004" w:rsidRDefault="00FC3004"/>
    <w:p w14:paraId="2F1E143D" w14:textId="77777777" w:rsidR="00FC3004" w:rsidRDefault="00FC3004"/>
    <w:p w14:paraId="50D2DD34" w14:textId="77777777" w:rsidR="00FC3004" w:rsidRDefault="00FC3004"/>
    <w:p w14:paraId="0676E1DC" w14:textId="77777777" w:rsidR="00FC3004" w:rsidRDefault="00FC3004" w:rsidP="00FC3004"/>
    <w:p w14:paraId="20443FA5" w14:textId="26F0FF17" w:rsidR="00FC3004" w:rsidRPr="00FC3004" w:rsidRDefault="00FC3004" w:rsidP="00FC3004">
      <w:pPr>
        <w:ind w:left="1440" w:firstLine="720"/>
        <w:rPr>
          <w:sz w:val="32"/>
          <w:szCs w:val="32"/>
        </w:rPr>
      </w:pPr>
      <w:r w:rsidRPr="00FC3004">
        <w:rPr>
          <w:sz w:val="32"/>
          <w:szCs w:val="32"/>
        </w:rPr>
        <w:t>Instantaneous Description</w:t>
      </w:r>
    </w:p>
    <w:sectPr w:rsidR="00FC3004" w:rsidRPr="00FC3004" w:rsidSect="0048055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E38"/>
    <w:rsid w:val="000168B6"/>
    <w:rsid w:val="000509EC"/>
    <w:rsid w:val="000B0433"/>
    <w:rsid w:val="0024625A"/>
    <w:rsid w:val="002F2A05"/>
    <w:rsid w:val="00346127"/>
    <w:rsid w:val="00354397"/>
    <w:rsid w:val="0039711B"/>
    <w:rsid w:val="003E3DB1"/>
    <w:rsid w:val="003F6DCD"/>
    <w:rsid w:val="004222D7"/>
    <w:rsid w:val="0048055F"/>
    <w:rsid w:val="00495601"/>
    <w:rsid w:val="004E4BF2"/>
    <w:rsid w:val="00511419"/>
    <w:rsid w:val="0052517B"/>
    <w:rsid w:val="005419B8"/>
    <w:rsid w:val="0055238E"/>
    <w:rsid w:val="005A3FEA"/>
    <w:rsid w:val="00646E57"/>
    <w:rsid w:val="00662D02"/>
    <w:rsid w:val="006B5C4D"/>
    <w:rsid w:val="006E2A38"/>
    <w:rsid w:val="00786333"/>
    <w:rsid w:val="007E2119"/>
    <w:rsid w:val="00827CD0"/>
    <w:rsid w:val="0096794E"/>
    <w:rsid w:val="009862EC"/>
    <w:rsid w:val="009A558B"/>
    <w:rsid w:val="00AF7E38"/>
    <w:rsid w:val="00B707A7"/>
    <w:rsid w:val="00B8699A"/>
    <w:rsid w:val="00BA5572"/>
    <w:rsid w:val="00BC6012"/>
    <w:rsid w:val="00C16AD2"/>
    <w:rsid w:val="00C21BD2"/>
    <w:rsid w:val="00C52139"/>
    <w:rsid w:val="00CD65D1"/>
    <w:rsid w:val="00D474F3"/>
    <w:rsid w:val="00D620F3"/>
    <w:rsid w:val="00D74C88"/>
    <w:rsid w:val="00ED38D9"/>
    <w:rsid w:val="00EE0D5B"/>
    <w:rsid w:val="00EE5AA9"/>
    <w:rsid w:val="00F1720E"/>
    <w:rsid w:val="00F206D6"/>
    <w:rsid w:val="00FA158B"/>
    <w:rsid w:val="00FC3004"/>
    <w:rsid w:val="00FE3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1E87A"/>
  <w15:chartTrackingRefBased/>
  <w15:docId w15:val="{DF62E096-02FC-4FDB-A2F6-32AD7EAF8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6D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0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customXml" Target="ink/ink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1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customXml" Target="ink/ink2.xml"/><Relationship Id="rId28" Type="http://schemas.openxmlformats.org/officeDocument/2006/relationships/image" Target="media/image22.png"/><Relationship Id="rId10" Type="http://schemas.openxmlformats.org/officeDocument/2006/relationships/image" Target="media/image7.png"/><Relationship Id="rId19" Type="http://schemas.openxmlformats.org/officeDocument/2006/relationships/hyperlink" Target="https://www.geeksforgeeks.org/construct-turing-machine-l-bm-anm-nm%e2%89%a51/?ref=rp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0:58.088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203 310,'-1'-1,"1"1,0-1,-1 1,1 0,0-1,-1 1,1 0,-1-1,1 1,0 0,-1-1,1 1,-1 0,1 0,-1 0,1-1,-1 1,1 0,-1 0,1 0,-1 0,1 0,-1 0,1 0,-2 0,-16 0,15 0,0-1,-1 1,0 0,0 0,0 0,0 1,0-1,0 1,-5 1,7-1,1 0,0 0,0-1,0 1,0 0,0 0,0 0,0 0,0 0,0 0,1 0,-1 1,0-1,1 0,-1 0,1 1,-1-1,1 0,0 0,-1 1,1-1,0 1,0-1,0 0,0 1,0 1,2 129,-2-131,0 0,0 1,1-1,-1 0,0 0,1 0,-1 0,1 1,-1-1,1 0,0 0,-1 0,1 0,0 0,0-1,0 1,-1 0,1 0,0 0,0-1,0 1,0 0,1-1,-1 1,0-1,0 0,0 1,0-1,0 0,1 1,-1-1,0 0,0 0,0 0,1 0,-1 0,0 0,0-1,2 0,0 1,0 0,0-1,0 0,-1 1,1-1,0 0,-1 0,1-1,-1 1,1-1,-1 1,0-1,0 0,1 0,-1 0,3-3,0-7,0-1,0 1,-1-1,-1 0,0 0,1-15,7-24,-8 108,-4 207,25-312,40-77,2-4,-58 107,-7 17</inkml:trace>
  <inkml:trace contextRef="#ctx0" brushRef="#br0" timeOffset="1823.54">400 570,'25'-25,"-7"8,-1-1,0 0,-1-1,-1-1,25-42,-39 60,0-1,0 1,-1-1,1 1,0-1,-1 1,0-1,0 1,1-1,-1 1,-1-1,0-4,1 6,0 1,0 0,0-1,0 1,0 0,0-1,-1 1,1 0,0-1,0 1,-1 0,1-1,0 1,0 0,-1-1,1 1,0 0,-1 0,1 0,0-1,-1 1,1 0,-1 0,1 0,0 0,-1 0,1 0,0 0,-1-1,-1 2,1-1,-1 0,1 1,0-1,-1 1,1 0,0-1,0 1,-1 0,1 0,0 0,0 0,-1 1,-6 5,2 1,-1 0,1 0,0 0,1 1,0 0,0 0,1 1,0-1,1 1,0-1,0 1,-1 19,0 10,2 1,3 50,1-29,-3-34,0-18,1 0,0-1,0 1,1 0,0-1,3 11,-4-19,0 1,0-1,0 1,0-1,0 1,0-1,0 0,1 1,-1-1,0 1,0-1,1 0,-1 1,0-1,0 0,1 1,-1-1,0 0,1 0,-1 1,1-1,-1 0,0 0,1 0,-1 1,1-1,-1 0,0 0,1 0,-1 0,1 0,-1 0,1 0,-1 0,0 0,1 0,-1 0,1 0,-1 0,1 0,-1 0,0-1,1 1,-1 0,1 0,-1 0,0-1,1 1,-1 0,0 0,1-1,-1 1,0 0,1-1,-1 1,0 0,0-1,0 1,1-1,-1 0,17-25,-16 25,5-11,0 0,-1 0,0-1,-1 0,-1 0,0-1,0 1,-1 0,-1-1,-1 1,-1-24,0 33,0 1,0 0,0 0,-1 0,1 0,-1 1,0-1,0 0,0 1,0-1,0 1,0-1,-1 1,1 0,-1 0,0 0,1 1,-1-1,0 1,0-1,0 1,0 0,-6-1,19 1,0 1,-1-2,1 1,0-1,-1 0,1-1,-1 0,0-1,0 0,0-1,9-5,-8 3</inkml:trace>
  <inkml:trace contextRef="#ctx0" brushRef="#br1" timeOffset="14899.27">186 12,'-1'-1,"1"1,-1-1,0 1,0-1,0 1,1-1,-1 1,0 0,0-1,0 1,0 0,0 0,0-1,0 1,0 0,0 0,0 0,0 0,0 0,1 0,-1 1,0-1,0 0,0 0,0 1,0-1,0 1,0-1,-1 1,-26 21,14-10,4-7,1 1,1 0,-1 1,-8 8,14-11,0-1,0 1,0 0,0 1,0-1,1 0,0 1,0 0,0-1,-2 10,-1 13,-4 48,3-46,5-24,0 0,0 0,0 0,-1 9,-1 96,0-58,4 58,0-105,0-1,1 1,-1-1,1 1,0-1,0 0,1 1,4 5,10 20,-13-21,0 0,1 0,6 8,-6-11,-1 0,0 1,-1 0,1 0,-1 0,3 11,-6-16,1 1,0 0,0-1,0 1,0 0,0-1,1 0,-1 1,1-1,0 0,0 0,-1 1,4 1,5 6,12 23,-19-28,0 1,0-1,1 0,0 0,8 9,-1-4,1-1,-1 0,2-1,-1-1,1 0,0 0,0-1,1-1,0 0,21 4,-24-6,0 0,18 8,-10-3,6 0,2-1,30 5,16 3,-62-12,-1-1,0-1,1 0,-1 0,1-1,-1 0,15-3,-20 3,1-1,-1 0,0-1,0 1,0-1,0 0,0 0,-1-1,1 1,-1-1,1 0,-1 0,0-1,0 1,0-1,4-5,-1-2,-1-1,0 0,0 0,-1 0,0 0,-1-1,2-14,-1-3,3-59,-2 30,0-16,-5-3,-2-55,-1 117,-1-1,-1 1,0 0,-1 0,-1 1,0-1,-1 1,-1 0,0 1,-18-24,23 35,0 0,0 1,-1-1,1 1,-1-1,0 1,0 0,1 0,-1 1,0-1,-6 0,6 1,0-1,0 1,0-1,0 1,0-1,1 0,-1 0,1-1,-1 1,1-1,-5-5,4 4,0 1,0-1,0 1,0 0,-1 0,1 0,-1 0,0 1,0 0,-9-3,8 3,-1-1,1 1,0-1,0-1,0 1,-8-7,9 6,0 0,0 0,-1 1,-11-5,-5-4,2-1,16 9,-1 1,0 0,0 0,0 0,-1 1,-9-4,-25-2,-1 1,1 2,-1 2,-50 3,90 0,-4 0</inkml:trace>
  <inkml:trace contextRef="#ctx0" brushRef="#br1" timeOffset="17467.06">334 2319,'-1'0,"-1"0,1 0,-1 0,1-1,-1 1,1 0,-1-1,1 1,-1-1,1 0,0 0,0 1,-1-1,1 0,0 0,0 0,0 0,-1-2,-1 0,1 0,0 0,-1-1,1 0,1 1,-3-7,0-4,0 0,-2-25,2-17,4-82,2 50,-8-315,-6 258,0-25,6 55,1-64,5 172</inkml:trace>
  <inkml:trace contextRef="#ctx0" brushRef="#br1" timeOffset="19263.63">116 1603,'0'1,"1"-1,-1 1,1-1,-1 0,1 0,-1 1,1-1,0 0,-1 0,1 1,-1-1,1 0,0 0,-1 0,1 0,-1 0,1 0,0 0,-1 0,1 0,0 0,-1-1,1 1,-1 0,1 0,-1 0,2-1,18-5,-15 2,1 0,-1 0,0-1,0 1,0-1,-1 0,0-1,0 1,0-1,5-11,-4 9,0 0,1 0,-1 0,9-9,-12 16,-1-1,0 1,1 0,-1-1,1 1,0 0,-1 0,1 0,0 0,0 0,-1 0,1 1,0-1,0 0,0 1,0 0,0-1,0 1,0 0,0 0,0 0,0 0,0 1,0-1,0 0,0 1,0-1,2 2,2 2,0 0,0 0,-1 1,1-1,-1 1,-1 0,6 6,8 12,24 42,-30-45,1-6,-9-10</inkml:trace>
  <inkml:trace contextRef="#ctx0" brushRef="#br1" timeOffset="21172.04">873 1365,'1'0,"-1"0,0 1,0-1,1 0,-1 0,0 0,0 0,1 1,-1-1,0 0,0 0,0 1,0-1,1 0,-1 0,0 1,0-1,0 0,0 0,0 1,0-1,0 0,0 0,0 1,0-1,0 0,0 1,0-1,0 0,0 0,0 1,0-1,0 0,0 1,0-1,0 0,-1 0,1 1,0-1,0 0,0 0,0 0,-1 1,1-1,0 0,0 0,0 0,-1 1,1-1,-9 13,1-3,-9 9,1 2,-22 34,35-49,-2 2,0 1,1 0,0 1,-5 16,8-24,1-1,0 0,-1 1,1-1,0 0,0 0,0 1,0-1,0 0,0 1,0-1,0 0,1 1,-1-1,0 0,1 0,-1 1,1-1,0 0,-1 0,1 0,0 0,0 0,-1 0,1 0,0 0,0 0,0 0,0 0,0 0,0-1,1 1,-1-1,0 1,0 0,0-1,1 0,-1 1,0-1,1 0,-1 0,0 0,1 1,-1-2,0 1,3 0,23 1,0-1,0-1,0-2,-1 0,36-10,-61 13,0 0,0-1,0 1,0 0,0-1,0 1,-1-1,1 1,0-1,0 1,0-1,0 1,-1-1,1 0,0 0,-1 1,1-1,0 0,-1 0,1-1,-1 1,1 1,-1-1,0 0,0 0,0 0,-1 0,1 1,0-1,0 0,0 0,-1 0,1 0,0 1,-1-1,1 0,0 0,-1 1,1-1,-2 0,-3-6,-2 1,1 1,0-1,-9-4,-1-3,9 5,0 0,-10-18,13 19,-1 0,0 0,0 0,-1 1,1-1,-9-5,12 10,-1-1,1 0,0 1,0-1,0 0,0 0,0 0,1 0,-1 0,1-1,0 1,0 0,0-1,0 1,1-1,-1 1,1-1,0 1,0-1,1-6,-1 5</inkml:trace>
  <inkml:trace contextRef="#ctx0" brushRef="#br1" timeOffset="22596.73">1100 1431,'6'-2,"0"0,0 1,0 0,1 0,-1 0,0 0,8 1,13-1,13-4,-13 2,0-1,0-1,40-13,-59 15</inkml:trace>
  <inkml:trace contextRef="#ctx0" brushRef="#br1" timeOffset="23492.03">1337 1240,'2'2,"1"-1,-1 1,0 0,0-1,0 1,0 0,0 0,0 0,2 4,1 0,5 3,0 0,0-1,1 0,0-1,0 0,1 0,0-2,15 6,-26-10,0-1,-1 0,1 0,0 1,0-1,0 0,-1 1,1-1,0 1,-1-1,1 1,0 0,-1-1,1 1,-1-1,1 1,0 0,-1 0,0-1,1 1,-1 0,1 0,-1-1,0 1,1 1,-2 0,1 0,0 0,-1 0,1 0,-1 0,0 0,0-1,0 1,-1 2,-5 12,5-10,-1 0,1 0,-1-1,-1 1,1-1,-1 0,0 1,0-2,0 1,0 0,-1-1,0 0,0 0,0 0,-7 3,-9 10,16-12</inkml:trace>
  <inkml:trace contextRef="#ctx0" brushRef="#br1" timeOffset="24873.69">1800 1265,'-30'53,"-14"23,25-49,2-2,0 0,-24 51,41-76,0 1,-1 0,1-1,0 1,0 0,0 0,-1-1,1 1,0 0,0 0,0-1,0 1,0 0,0 0,1 0,-1-1,0 1,0 0,1-1,-1 1,0 0,1 0,-1-1,0 1,1-1,-1 1,1 0,1 1,0-1,0 0,0 1,0-1,0 0,0 0,0 0,0-1,4 2,6 0,1 0,20 0,-28-1,17 0,0-1,0-1,0 0,0-2,0 0,-1-2,34-11,-54 16,0-1,0 1,0 0,0-1,0 1,0-1,0 0,-1 1,1-1,0 0,0 1,-1-1,1 0,-1 0,1 0,0 1,-1-1,1 0,-1 0,0 0,1 0,-1 0,0 0,0 0,0 0,1 0,-1 0,0 0,0 0,0 0,-1 0,1 0,0 0,0 0,0 0,-1 0,1 0,-1 0,1 0,-1-1,-4-6,1 0,-2 0,-10-13,0-1,-3-14,10 18,-1 0,-1 1,-23-29,18 25,13 16</inkml:trace>
  <inkml:trace contextRef="#ctx0" brushRef="#br1" timeOffset="25756.75">2103 1538,'12'50,"-12"-42,1 0,-1 0,0 0,-1 0,0 0,-2 8,1-13,1 0,0 0,-1 0,1 0,-1 0,0-1,0 1,0-1,0 1,-1-1,1 0,-1 0,1 0,-1 0,0 0,0-1,-4 3,-2 0,1-2</inkml:trace>
  <inkml:trace contextRef="#ctx0" brushRef="#br1" timeOffset="26850.34">2299 1218,'11'236,"-10"-216,-1-19,0-1,0 1,0 0,0-1,0 1,0 0,0-1,1 1,-1 0,0-1,0 1,1 0,-1-1,0 1,1-1,-1 1,1-1,-1 1,1-1,-1 1,1-1,-1 1,1-1,-1 1,1-1,0 1,1-1,-1 0,1 0,-1 1,0-1,1 0,-1 0,1-1,-1 1,0 0,1 0,-1-1,2 0,6-3,0 0,0 0,8-7,-9 6,48-24,-47 25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1:03.052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</inkml:definitions>
  <inkml:trace contextRef="#ctx0" brushRef="#br0">271 1,'-11'0,"0"1,0 1,0 0,-15 4,7-1,7-1,1 0,0 1,0 0,0 1,1 0,0 1,0 0,1 1,-1 0,2 0,-1 1,-7 10,12-13,0 1,1 0,0 1,0-1,1 0,-3 16,-3 6,4-11,1 0,1 0,0 0,2 1,2 34,-1-23,0-16,1 0,0-1,1 1,0-1,1 1,1-1,0-1,8 15,1-2,0-1,37 43,-41-56,1 0,0 0,0-1,1-1,22 14,70 30,-33-18,-62-31,-1-1,1 1,0-2,0 1,0-1,0 0,14 0,0-1,44-4,-63 2,0 0,0 0,-1 0,1-1,0 1,0-1,-1 0,1 0,-1 0,0-1,1 1,-1-1,0 1,0-1,-1 0,1-1,-1 1,5-7,-2 2,-1-1,0 0,0 0,0 0,-2 0,5-17,0-44,-2 1,-4-81,-2 68,0 76,1-1,-1 1,-1 0,1 0,-1 0,0-1,0 2,-1-1,0 0,-6-9,-4-4,-24-27,33 43,0-1,0 1,0 0,0 0,0 0,-1 0,0 1,-8-4,-18-10,23 11,1-1,0-1,-9-11,12 14,1 0,-1-1,0 1,-1 0,1 1,-1-1,1 1,-1 0,0 0,0 1,0-1,-7-1,-71-14,79 17,0-1,-1 1,1-1,0 0,0 0,0 0,0-1,-4-3,3 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13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47</cp:revision>
  <dcterms:created xsi:type="dcterms:W3CDTF">2020-10-16T10:02:00Z</dcterms:created>
  <dcterms:modified xsi:type="dcterms:W3CDTF">2020-12-22T07:51:00Z</dcterms:modified>
</cp:coreProperties>
</file>